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/>
          <w:b/>
          <w:sz w:val="44"/>
          <w:szCs w:val="44"/>
        </w:rPr>
        <w:t>年高职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扩招专项招生考试</w:t>
      </w:r>
      <w:r>
        <w:rPr>
          <w:rFonts w:hint="eastAsia" w:ascii="宋体" w:hAnsi="宋体" w:eastAsia="宋体"/>
          <w:b/>
          <w:sz w:val="44"/>
          <w:szCs w:val="44"/>
        </w:rPr>
        <w:t>成绩复核申请表</w:t>
      </w:r>
    </w:p>
    <w:p/>
    <w:tbl>
      <w:tblPr>
        <w:tblStyle w:val="5"/>
        <w:tblW w:w="4579" w:type="pct"/>
        <w:tblInd w:w="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042"/>
        <w:gridCol w:w="2357"/>
        <w:gridCol w:w="2555"/>
        <w:gridCol w:w="2563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7" w:hRule="atLeast"/>
        </w:trPr>
        <w:tc>
          <w:tcPr>
            <w:tcW w:w="575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4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报考类型</w:t>
            </w:r>
          </w:p>
        </w:tc>
        <w:tc>
          <w:tcPr>
            <w:tcW w:w="905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6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复核科目（在</w:t>
            </w:r>
            <w:r>
              <w:t>科目中打</w:t>
            </w:r>
            <w:r>
              <w:rPr>
                <w:rFonts w:hint="eastAsia" w:asciiTheme="minorEastAsia" w:hAnsiTheme="minor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67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7" w:hRule="atLeast"/>
        </w:trPr>
        <w:tc>
          <w:tcPr>
            <w:tcW w:w="57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文化素质测试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职业适应性测试</w:t>
            </w:r>
          </w:p>
        </w:tc>
        <w:tc>
          <w:tcPr>
            <w:tcW w:w="76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</w:trPr>
        <w:tc>
          <w:tcPr>
            <w:tcW w:w="575" w:type="pct"/>
            <w:vAlign w:val="center"/>
          </w:tcPr>
          <w:p>
            <w:pPr>
              <w:jc w:val="center"/>
            </w:pPr>
          </w:p>
        </w:tc>
        <w:tc>
          <w:tcPr>
            <w:tcW w:w="784" w:type="pct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Align w:val="center"/>
          </w:tcPr>
          <w:p>
            <w:pPr>
              <w:jc w:val="center"/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</w:pPr>
          </w:p>
        </w:tc>
        <w:tc>
          <w:tcPr>
            <w:tcW w:w="76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5000" w:type="pct"/>
            <w:gridSpan w:val="6"/>
          </w:tcPr>
          <w:p>
            <w:r>
              <w:rPr>
                <w:rFonts w:hint="eastAsia"/>
              </w:rPr>
              <w:t>请将</w:t>
            </w:r>
            <w:r>
              <w:t>身份证复印在</w:t>
            </w:r>
            <w:r>
              <w:rPr>
                <w:rFonts w:hint="eastAsia"/>
              </w:rPr>
              <w:t>以下</w:t>
            </w:r>
            <w:r>
              <w:t>区域：</w:t>
            </w:r>
          </w:p>
          <w:p/>
          <w:p>
            <w: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53975</wp:posOffset>
                      </wp:positionV>
                      <wp:extent cx="3515360" cy="1781175"/>
                      <wp:effectExtent l="4445" t="4445" r="23495" b="508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身份证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（身份证有头像图片面覆盖在此位置）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34.05pt;margin-top:4.25pt;height:140.25pt;width:276.8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LgXVDZAAAACgEAAA8AAAAA&#10;AAAAAQAgAAAAIgAAAGRycy9kb3ducmV2LnhtbFBLAQIUABQAAAAIAIdO4kDhCXb4TAIAAJgEAAAO&#10;AAAAAAAAAAEAIAAAACgBAABkcnMvZTJvRG9jLnhtbFBLBQYAAAAABgAGAFkBAADmBQAAAAA=&#10;">
                      <v:fill on="t" focussize="0,0"/>
                      <v:stroke color="#000000" miterlimit="8" joinstyle="miter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（身份证有头像图片面覆盖在此位置）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/>
          <w:p>
            <w:bookmarkStart w:id="0" w:name="_GoBack"/>
            <w:bookmarkEnd w:id="0"/>
          </w:p>
          <w:p/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36"/>
    <w:rsid w:val="006173EC"/>
    <w:rsid w:val="00841258"/>
    <w:rsid w:val="0089263E"/>
    <w:rsid w:val="008A5264"/>
    <w:rsid w:val="008C67C7"/>
    <w:rsid w:val="008E40FA"/>
    <w:rsid w:val="009E2063"/>
    <w:rsid w:val="009E43E9"/>
    <w:rsid w:val="00B825E0"/>
    <w:rsid w:val="00C40B3E"/>
    <w:rsid w:val="00E829A7"/>
    <w:rsid w:val="00EC5991"/>
    <w:rsid w:val="00F60F36"/>
    <w:rsid w:val="00F8769F"/>
    <w:rsid w:val="10874D17"/>
    <w:rsid w:val="30C35028"/>
    <w:rsid w:val="330323B1"/>
    <w:rsid w:val="484751CD"/>
    <w:rsid w:val="4AC53BD4"/>
    <w:rsid w:val="723060F1"/>
    <w:rsid w:val="753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2019-04-24T01:54:00Z</dcterms:created>
  <dc:creator>Sky123.Org</dc:creator>
  <cp:lastModifiedBy>TaoBJ</cp:lastModifiedBy>
  <dcterms:modified xsi:type="dcterms:W3CDTF">2020-11-11T02:33:55Z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